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B040B" w:rsidTr="007B2E8A">
        <w:tc>
          <w:tcPr>
            <w:tcW w:w="5210" w:type="dxa"/>
          </w:tcPr>
          <w:p w:rsidR="00BB040B" w:rsidRDefault="000D173C">
            <w:r w:rsidRPr="00900945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DE08B09" wp14:editId="7A428466">
                  <wp:simplePos x="0" y="0"/>
                  <wp:positionH relativeFrom="column">
                    <wp:posOffset>-426085</wp:posOffset>
                  </wp:positionH>
                  <wp:positionV relativeFrom="paragraph">
                    <wp:posOffset>-15240</wp:posOffset>
                  </wp:positionV>
                  <wp:extent cx="7277100" cy="1656080"/>
                  <wp:effectExtent l="0" t="0" r="0" b="1270"/>
                  <wp:wrapNone/>
                  <wp:docPr id="2" name="Рисунок 2" descr="C:\Users\TDMSH\Desktop\ПОЛОЖЕНИЯ викторина, Истории\Викторина 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DMSH\Desktop\ПОЛОЖЕНИЯ викторина, Истории\Викторина печат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9000" contras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08" r="1123" b="79037"/>
                          <a:stretch/>
                        </pic:blipFill>
                        <pic:spPr bwMode="auto">
                          <a:xfrm>
                            <a:off x="0" y="0"/>
                            <a:ext cx="727710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1" w:type="dxa"/>
          </w:tcPr>
          <w:p w:rsidR="00BB040B" w:rsidRDefault="00BB040B"/>
        </w:tc>
      </w:tr>
    </w:tbl>
    <w:p w:rsidR="007B2E8A" w:rsidRDefault="007B2E8A" w:rsidP="00FC2D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B2E8A" w:rsidRDefault="007B2E8A" w:rsidP="00FC2D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B2E8A" w:rsidRDefault="007B2E8A" w:rsidP="00FC2D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B2E8A" w:rsidRPr="007B2E8A" w:rsidRDefault="007B2E8A" w:rsidP="007B2E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E8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7B2E8A" w:rsidRPr="007B2E8A" w:rsidRDefault="007B2E8A" w:rsidP="007B2E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E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B2E8A" w:rsidRDefault="007B2E8A" w:rsidP="007B2E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E8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B2E8A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7B2E8A" w:rsidRDefault="007B2E8A" w:rsidP="00FC2D2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B040B" w:rsidRDefault="00BB040B" w:rsidP="00F91C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B040B" w:rsidRDefault="00BB040B" w:rsidP="00F91C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B040B" w:rsidRDefault="00BB040B" w:rsidP="00F91C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B040B" w:rsidRDefault="00BB040B" w:rsidP="00F91C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725FA5" w:rsidRPr="00725FA5" w:rsidRDefault="00725FA5" w:rsidP="00F91C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5FA5">
        <w:rPr>
          <w:rFonts w:ascii="Times New Roman" w:hAnsi="Times New Roman" w:cs="Times New Roman"/>
          <w:b/>
          <w:i/>
          <w:sz w:val="32"/>
          <w:szCs w:val="32"/>
        </w:rPr>
        <w:t>Положение</w:t>
      </w:r>
    </w:p>
    <w:p w:rsidR="00725FA5" w:rsidRPr="00725FA5" w:rsidRDefault="002C6774" w:rsidP="00F91C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о проведении </w:t>
      </w:r>
      <w:r w:rsidR="00725FA5" w:rsidRPr="00725FA5">
        <w:rPr>
          <w:rFonts w:ascii="Times New Roman" w:hAnsi="Times New Roman" w:cs="Times New Roman"/>
          <w:b/>
          <w:i/>
          <w:sz w:val="32"/>
          <w:szCs w:val="32"/>
        </w:rPr>
        <w:t>Всероссийской заочной викторины</w:t>
      </w:r>
    </w:p>
    <w:p w:rsidR="00725FA5" w:rsidRDefault="00725FA5" w:rsidP="00F91C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5FA5">
        <w:rPr>
          <w:rFonts w:ascii="Times New Roman" w:hAnsi="Times New Roman" w:cs="Times New Roman"/>
          <w:b/>
          <w:i/>
          <w:sz w:val="32"/>
          <w:szCs w:val="32"/>
        </w:rPr>
        <w:t>«Тайн</w:t>
      </w:r>
      <w:r w:rsidR="00600F01">
        <w:rPr>
          <w:rFonts w:ascii="Times New Roman" w:hAnsi="Times New Roman" w:cs="Times New Roman"/>
          <w:b/>
          <w:i/>
          <w:sz w:val="32"/>
          <w:szCs w:val="32"/>
        </w:rPr>
        <w:t>ы</w:t>
      </w:r>
      <w:r w:rsidRPr="00725FA5">
        <w:rPr>
          <w:rFonts w:ascii="Times New Roman" w:hAnsi="Times New Roman" w:cs="Times New Roman"/>
          <w:b/>
          <w:i/>
          <w:sz w:val="32"/>
          <w:szCs w:val="32"/>
        </w:rPr>
        <w:t xml:space="preserve"> цифры 7»</w:t>
      </w:r>
    </w:p>
    <w:p w:rsidR="00F91C2E" w:rsidRDefault="002C6774" w:rsidP="00F91C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для учащихся </w:t>
      </w:r>
      <w:r w:rsidR="001D60A0" w:rsidRPr="001D60A0">
        <w:rPr>
          <w:rFonts w:ascii="Times New Roman" w:hAnsi="Times New Roman" w:cs="Times New Roman"/>
          <w:b/>
          <w:i/>
          <w:sz w:val="32"/>
          <w:szCs w:val="32"/>
        </w:rPr>
        <w:t xml:space="preserve">всех типов общеобразовательных учреждений </w:t>
      </w:r>
    </w:p>
    <w:p w:rsidR="00E56C78" w:rsidRPr="00E56C78" w:rsidRDefault="00E56C78" w:rsidP="00F91C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C78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91C2E" w:rsidRDefault="00E56C78" w:rsidP="00F91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заочная викторина «Тайн</w:t>
      </w:r>
      <w:r w:rsidR="00600F0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цифры 7»</w:t>
      </w:r>
      <w:r w:rsidR="0014266F"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 w:rsidR="004208D6">
        <w:rPr>
          <w:rFonts w:ascii="Times New Roman" w:hAnsi="Times New Roman" w:cs="Times New Roman"/>
          <w:sz w:val="28"/>
          <w:szCs w:val="28"/>
        </w:rPr>
        <w:t xml:space="preserve">всех типов </w:t>
      </w:r>
      <w:r w:rsidR="001A64EE" w:rsidRPr="004208D6">
        <w:rPr>
          <w:rFonts w:ascii="Times New Roman" w:hAnsi="Times New Roman" w:cs="Times New Roman"/>
          <w:sz w:val="28"/>
          <w:szCs w:val="28"/>
        </w:rPr>
        <w:t>общеобразовательных учреждений</w:t>
      </w:r>
      <w:r w:rsidR="001A64EE" w:rsidRPr="001D60A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14266F">
        <w:rPr>
          <w:rFonts w:ascii="Times New Roman" w:hAnsi="Times New Roman" w:cs="Times New Roman"/>
          <w:sz w:val="28"/>
          <w:szCs w:val="28"/>
        </w:rPr>
        <w:t>(далее – Викторина)</w:t>
      </w:r>
      <w:r>
        <w:rPr>
          <w:rFonts w:ascii="Times New Roman" w:hAnsi="Times New Roman" w:cs="Times New Roman"/>
          <w:sz w:val="28"/>
          <w:szCs w:val="28"/>
        </w:rPr>
        <w:t xml:space="preserve"> определяет порядок проведения </w:t>
      </w:r>
      <w:r w:rsidR="00600F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икторины, вопросы организационно-методического обеспечения, порядок участия, победителей и призеров.</w:t>
      </w:r>
    </w:p>
    <w:p w:rsidR="00E56C78" w:rsidRDefault="00F91C2E" w:rsidP="00F91C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56C78">
        <w:rPr>
          <w:rFonts w:ascii="Times New Roman" w:hAnsi="Times New Roman" w:cs="Times New Roman"/>
          <w:b/>
          <w:sz w:val="28"/>
          <w:szCs w:val="28"/>
        </w:rPr>
        <w:t>Учредители</w:t>
      </w:r>
      <w:r w:rsidR="00600F01">
        <w:rPr>
          <w:rFonts w:ascii="Times New Roman" w:hAnsi="Times New Roman" w:cs="Times New Roman"/>
          <w:b/>
          <w:sz w:val="28"/>
          <w:szCs w:val="28"/>
        </w:rPr>
        <w:t xml:space="preserve"> и организаторы</w:t>
      </w:r>
    </w:p>
    <w:p w:rsidR="00BB040B" w:rsidRDefault="00BB040B" w:rsidP="00BB04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Тотемского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</w:t>
      </w:r>
      <w:r w:rsidRPr="00600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Вологодское областное отделение </w:t>
      </w:r>
      <w:r w:rsidRPr="00F71310">
        <w:rPr>
          <w:rFonts w:ascii="Times New Roman" w:hAnsi="Times New Roman" w:cs="Times New Roman"/>
          <w:sz w:val="28"/>
          <w:szCs w:val="28"/>
        </w:rPr>
        <w:t>Всеросс</w:t>
      </w:r>
      <w:r>
        <w:rPr>
          <w:rFonts w:ascii="Times New Roman" w:hAnsi="Times New Roman" w:cs="Times New Roman"/>
          <w:sz w:val="28"/>
          <w:szCs w:val="28"/>
        </w:rPr>
        <w:t xml:space="preserve">ийской общественной организации </w:t>
      </w:r>
      <w:r w:rsidRPr="00F71310">
        <w:rPr>
          <w:rFonts w:ascii="Times New Roman" w:hAnsi="Times New Roman" w:cs="Times New Roman"/>
          <w:sz w:val="28"/>
          <w:szCs w:val="28"/>
        </w:rPr>
        <w:t>«Русское географическое общество»</w:t>
      </w:r>
      <w:r>
        <w:rPr>
          <w:rFonts w:ascii="Times New Roman" w:hAnsi="Times New Roman" w:cs="Times New Roman"/>
          <w:sz w:val="28"/>
          <w:szCs w:val="28"/>
        </w:rPr>
        <w:t>, муниципальное бюджетное образовательное учреждение дополнительного образования детей «Тотемская детская музыкальная школа».</w:t>
      </w:r>
    </w:p>
    <w:p w:rsidR="00D37A8D" w:rsidRDefault="00F91C2E" w:rsidP="00F91C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56C78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D37A8D" w:rsidRPr="00D37A8D" w:rsidRDefault="00D37A8D" w:rsidP="00F91C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7A8D">
        <w:rPr>
          <w:rFonts w:ascii="Times New Roman" w:hAnsi="Times New Roman" w:cs="Times New Roman"/>
          <w:sz w:val="28"/>
          <w:szCs w:val="28"/>
        </w:rPr>
        <w:t>Приобщение</w:t>
      </w:r>
      <w:r>
        <w:rPr>
          <w:rFonts w:ascii="Times New Roman" w:hAnsi="Times New Roman" w:cs="Times New Roman"/>
          <w:sz w:val="28"/>
          <w:szCs w:val="28"/>
        </w:rPr>
        <w:t xml:space="preserve"> учащихся к знаниям в области музыкального и изобразительного искусства, к знаниям в области географии и православной культуры. </w:t>
      </w:r>
    </w:p>
    <w:p w:rsidR="00F91C2E" w:rsidRPr="00600F01" w:rsidRDefault="00D37A8D" w:rsidP="00F91C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З</w:t>
      </w:r>
      <w:r w:rsidR="00600F01">
        <w:rPr>
          <w:rFonts w:ascii="Times New Roman" w:hAnsi="Times New Roman" w:cs="Times New Roman"/>
          <w:b/>
          <w:sz w:val="28"/>
          <w:szCs w:val="28"/>
        </w:rPr>
        <w:t>адачи</w:t>
      </w:r>
      <w:r w:rsidR="00F91C2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4137" w:rsidRDefault="006D4137" w:rsidP="00600F0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заинтересовать учащихся, побудить их к получению новых знаний;</w:t>
      </w:r>
    </w:p>
    <w:p w:rsidR="00F91C2E" w:rsidRDefault="00F91C2E" w:rsidP="00600F0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554C">
        <w:rPr>
          <w:rFonts w:ascii="Times New Roman" w:hAnsi="Times New Roman" w:cs="Times New Roman"/>
          <w:i/>
          <w:sz w:val="28"/>
          <w:szCs w:val="28"/>
        </w:rPr>
        <w:t xml:space="preserve">мотивировать учащихся к </w:t>
      </w:r>
      <w:r w:rsidR="006C554C">
        <w:rPr>
          <w:rFonts w:ascii="Times New Roman" w:hAnsi="Times New Roman" w:cs="Times New Roman"/>
          <w:i/>
          <w:sz w:val="28"/>
          <w:szCs w:val="28"/>
        </w:rPr>
        <w:t xml:space="preserve"> поиску интересных фактов в области музыки, изобразительного искусства,</w:t>
      </w:r>
      <w:r w:rsidR="00D37A8D">
        <w:rPr>
          <w:rFonts w:ascii="Times New Roman" w:hAnsi="Times New Roman" w:cs="Times New Roman"/>
          <w:i/>
          <w:sz w:val="28"/>
          <w:szCs w:val="28"/>
        </w:rPr>
        <w:t xml:space="preserve"> географии, православия;</w:t>
      </w:r>
    </w:p>
    <w:p w:rsidR="00D37A8D" w:rsidRDefault="00D37A8D" w:rsidP="00600F0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стимулировать творческую активность и инициативу;</w:t>
      </w:r>
    </w:p>
    <w:p w:rsidR="00495AE5" w:rsidRPr="00D37A8D" w:rsidRDefault="006C554C" w:rsidP="00495AE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7A8D">
        <w:rPr>
          <w:rFonts w:ascii="Times New Roman" w:hAnsi="Times New Roman" w:cs="Times New Roman"/>
          <w:i/>
          <w:sz w:val="28"/>
          <w:szCs w:val="28"/>
        </w:rPr>
        <w:t>развить интуицию учащегося, расшир</w:t>
      </w:r>
      <w:r w:rsidR="007B2E8A">
        <w:rPr>
          <w:rFonts w:ascii="Times New Roman" w:hAnsi="Times New Roman" w:cs="Times New Roman"/>
          <w:i/>
          <w:sz w:val="28"/>
          <w:szCs w:val="28"/>
        </w:rPr>
        <w:t>и</w:t>
      </w:r>
      <w:r w:rsidRPr="00D37A8D">
        <w:rPr>
          <w:rFonts w:ascii="Times New Roman" w:hAnsi="Times New Roman" w:cs="Times New Roman"/>
          <w:i/>
          <w:sz w:val="28"/>
          <w:szCs w:val="28"/>
        </w:rPr>
        <w:t>ть его кругозор</w:t>
      </w:r>
      <w:r w:rsidR="00D37A8D">
        <w:rPr>
          <w:rFonts w:ascii="Times New Roman" w:hAnsi="Times New Roman" w:cs="Times New Roman"/>
          <w:i/>
          <w:sz w:val="28"/>
          <w:szCs w:val="28"/>
        </w:rPr>
        <w:t>.</w:t>
      </w:r>
      <w:r w:rsidRPr="00D37A8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5AE5" w:rsidRDefault="00495AE5" w:rsidP="00495AE5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2BAD" w:rsidRPr="00682BAD" w:rsidRDefault="00682BAD" w:rsidP="00682BAD">
      <w:pPr>
        <w:spacing w:after="0" w:line="240" w:lineRule="auto"/>
        <w:ind w:left="709" w:hanging="19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2. Участие в </w:t>
      </w:r>
      <w:r w:rsidR="00D62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682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икторине</w:t>
      </w:r>
    </w:p>
    <w:p w:rsidR="002F4150" w:rsidRDefault="003B6E7F" w:rsidP="00AD1B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участию в </w:t>
      </w:r>
      <w:r w:rsidR="00147F2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B6E7F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икторине допускаются учащиеся всех типов общеобразовательных учреждений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6E7F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до 1</w:t>
      </w:r>
      <w:r w:rsidR="0041268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6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7B59" w:rsidRDefault="00807B59" w:rsidP="00AD1B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Вопросы Викторины подразделяются на четыре раздела по семь вопросов каждый</w:t>
      </w:r>
      <w:r w:rsidR="00A303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03E2" w:rsidRDefault="00A303E2" w:rsidP="00AD1B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B59" w:rsidRDefault="00BE1CD3" w:rsidP="00807B5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 нот» (</w:t>
      </w:r>
      <w:r w:rsidR="00807B5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искусство)</w:t>
      </w:r>
      <w:r w:rsidR="008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7B59" w:rsidRDefault="002F7651" w:rsidP="00807B5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 цветов радуги» (</w:t>
      </w:r>
      <w:r w:rsidR="00807B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о)</w:t>
      </w:r>
      <w:r w:rsidR="008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5A98" w:rsidRDefault="002F7651" w:rsidP="00807B5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 футов под килем»</w:t>
      </w:r>
      <w:r w:rsidR="0009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9524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я, путешествия)</w:t>
      </w:r>
      <w:r w:rsidR="0009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4150" w:rsidRPr="00807B59" w:rsidRDefault="002F7651" w:rsidP="00807B5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«Седмица» (</w:t>
      </w:r>
      <w:r w:rsidR="002716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е)</w:t>
      </w:r>
      <w:r w:rsidR="008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B59" w:rsidRPr="008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F4150" w:rsidRDefault="002F4150" w:rsidP="00AD1B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40B" w:rsidRPr="00682BAD" w:rsidRDefault="003B6E7F" w:rsidP="00BB04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3B6E7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оцениваются на равных и не делятся на возрастные категории.</w:t>
      </w:r>
      <w:r w:rsidR="00682BAD" w:rsidRPr="00682BA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</w:p>
    <w:p w:rsidR="00BB040B" w:rsidRPr="003E3DE0" w:rsidRDefault="00BB040B" w:rsidP="00BB040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26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Председатель жюри </w:t>
      </w:r>
      <w:r w:rsidRPr="0041268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4126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путешественник Фёдор Филиппович Конюхов</w:t>
      </w:r>
      <w:r w:rsidRPr="003E3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3E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член Союза художников СССР,  член Союза писателей России и Союза журналистов России. Академи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Российской Академии художеств.</w:t>
      </w:r>
    </w:p>
    <w:p w:rsidR="00A303E2" w:rsidRPr="00412686" w:rsidRDefault="00A303E2" w:rsidP="00412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2BAD" w:rsidRPr="00682BAD" w:rsidRDefault="00682BAD" w:rsidP="00682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82B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4. </w:t>
      </w:r>
      <w:r w:rsidR="00D62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Финансовые условия</w:t>
      </w:r>
      <w:r w:rsidRPr="00682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2D9B" w:rsidRPr="00D62D9B" w:rsidRDefault="00D62D9B" w:rsidP="00D62D9B">
      <w:pPr>
        <w:tabs>
          <w:tab w:val="left" w:pos="-1260"/>
          <w:tab w:val="left" w:pos="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pacing w:val="-7"/>
          <w:sz w:val="28"/>
          <w:szCs w:val="28"/>
          <w:lang w:eastAsia="ru-RU"/>
        </w:rPr>
        <w:t xml:space="preserve"> </w:t>
      </w:r>
      <w:r w:rsidRPr="00D62D9B">
        <w:rPr>
          <w:rFonts w:ascii="Times New Roman" w:eastAsia="Times New Roman" w:hAnsi="Times New Roman" w:cs="Times New Roman"/>
          <w:color w:val="212121"/>
          <w:spacing w:val="-7"/>
          <w:sz w:val="28"/>
          <w:szCs w:val="28"/>
          <w:lang w:eastAsia="ru-RU"/>
        </w:rPr>
        <w:t xml:space="preserve">Организационный взнос 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каждого участника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Викторины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Pr="00D62D9B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2</w:t>
      </w:r>
      <w:r w:rsidR="006D4137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0</w:t>
      </w:r>
      <w:r w:rsidRPr="00D62D9B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0 рублей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(оплату за несколько участников, можно осуществлять одной квитанцией). Оплата по безналичному расчету (не менее 5 участников).</w:t>
      </w:r>
    </w:p>
    <w:p w:rsidR="006D4137" w:rsidRDefault="00D62D9B" w:rsidP="00D62D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платежном документе обязательно указывать ФИО уч</w:t>
      </w:r>
      <w:r w:rsidR="00147F2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астника (если группа участников, ФИО преподавателя</w:t>
      </w:r>
      <w:r w:rsidR="00A84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(учителя).</w:t>
      </w:r>
      <w:proofErr w:type="gramEnd"/>
    </w:p>
    <w:p w:rsidR="00682BAD" w:rsidRPr="00682BAD" w:rsidRDefault="00682BAD" w:rsidP="00682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2D9B" w:rsidRPr="00D62D9B" w:rsidRDefault="00D62D9B" w:rsidP="00D62D9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5. Сроки проведения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Викторины</w:t>
      </w:r>
    </w:p>
    <w:p w:rsidR="00D62D9B" w:rsidRPr="00D62D9B" w:rsidRDefault="00D62D9B" w:rsidP="00D62D9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участников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Викторины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</w:t>
      </w:r>
      <w:r w:rsidRPr="006D41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966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7B2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62D9B" w:rsidRPr="00E44884" w:rsidRDefault="00D62D9B" w:rsidP="00E4488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регистрации необходимо выслать заявку по установленной форме </w:t>
      </w:r>
      <w:r w:rsidR="007B2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r w:rsidR="002E373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2E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скан-копию квитанции об оплате</w:t>
      </w:r>
      <w:r w:rsidR="002E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2)</w:t>
      </w:r>
      <w:r w:rsidR="002C4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электронный адрес</w:t>
      </w:r>
      <w:r w:rsidR="00D51BAE">
        <w:rPr>
          <w:rStyle w:val="header-user-name"/>
        </w:rPr>
        <w:t xml:space="preserve"> </w:t>
      </w:r>
      <w:hyperlink r:id="rId10" w:history="1">
        <w:r w:rsidR="00E44884" w:rsidRPr="0026344D">
          <w:rPr>
            <w:rStyle w:val="a5"/>
            <w:rFonts w:ascii="Times New Roman" w:hAnsi="Times New Roman" w:cs="Times New Roman"/>
            <w:sz w:val="28"/>
            <w:szCs w:val="28"/>
          </w:rPr>
          <w:t>totmaviktorina@yandex.ru</w:t>
        </w:r>
      </w:hyperlink>
      <w:r w:rsidRPr="00E44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="00E44884" w:rsidRPr="00E44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письма указать «Викторина»</w:t>
      </w:r>
      <w:r w:rsidRPr="00E448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2D9B" w:rsidRPr="00D62D9B" w:rsidRDefault="00D62D9B" w:rsidP="00D62D9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электронный адрес, указанный в заявке, </w:t>
      </w:r>
      <w:r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C5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66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  <w:r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966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966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высылаются задания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Викторины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2D9B" w:rsidRPr="00D62D9B" w:rsidRDefault="00D62D9B" w:rsidP="00D62D9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 выполняются 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E44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E44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включительно. </w:t>
      </w:r>
    </w:p>
    <w:p w:rsidR="00D62D9B" w:rsidRPr="00E44884" w:rsidRDefault="00D62D9B" w:rsidP="00E4488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Заполненный бланк ответов </w:t>
      </w:r>
      <w:r w:rsidRPr="00D62D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сканировать и отправить на электронный адрес</w:t>
      </w:r>
      <w:r w:rsidRPr="00D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E44884" w:rsidRPr="0026344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totmaviktorina@yandex.ru</w:t>
        </w:r>
      </w:hyperlink>
      <w:r w:rsidR="00E448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44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позднее </w:t>
      </w:r>
      <w:r w:rsidR="00814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44884" w:rsidRP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E44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82BAD" w:rsidRPr="00682BAD" w:rsidRDefault="00682BAD" w:rsidP="00682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63D" w:rsidRDefault="005B663D" w:rsidP="005B66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6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Порядок определения победителей и призеров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Викторины</w:t>
      </w:r>
    </w:p>
    <w:p w:rsidR="00004F0B" w:rsidRPr="005B663D" w:rsidRDefault="00004F0B" w:rsidP="00004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4F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жюри проходит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4F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="00814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B66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04F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6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февраля</w:t>
      </w:r>
      <w:r w:rsidRPr="00004F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2016 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</w:t>
      </w:r>
      <w:r w:rsidR="00814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B66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04F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6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марта</w:t>
      </w:r>
      <w:r w:rsidRPr="00004F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2017 года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B663D" w:rsidRPr="005B663D" w:rsidRDefault="005B663D" w:rsidP="006E7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6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Победители определяются путем суммирования баллов за верные ответы на вопросы (1 ответ</w:t>
      </w:r>
      <w:r w:rsidR="004126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B6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=1 балл)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B663D" w:rsidRPr="005B663D" w:rsidRDefault="005B663D" w:rsidP="006E7B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Победители В</w:t>
      </w:r>
      <w:r w:rsidRPr="005B6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икторины получают дипломы 1,2 и 3 </w:t>
      </w:r>
      <w:r w:rsidR="007263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степени.</w:t>
      </w:r>
    </w:p>
    <w:p w:rsidR="00682BAD" w:rsidRDefault="00147F23" w:rsidP="00147F23">
      <w:pPr>
        <w:spacing w:after="0" w:line="240" w:lineRule="auto"/>
        <w:ind w:right="-42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В</w:t>
      </w:r>
      <w:r w:rsidR="005B663D" w:rsidRPr="005B663D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икторины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награждаются грамотами</w:t>
      </w:r>
      <w:r w:rsidR="005B663D" w:rsidRPr="005B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преподаватели (учителя) – благодарностями. </w:t>
      </w:r>
    </w:p>
    <w:p w:rsidR="00313628" w:rsidRDefault="00313628" w:rsidP="00147F23">
      <w:pPr>
        <w:spacing w:after="0" w:line="240" w:lineRule="auto"/>
        <w:ind w:right="-42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и рассылка наградных материалов осуществляется с </w:t>
      </w:r>
      <w:r w:rsidR="00814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13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814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13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Pr="00313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 года </w:t>
      </w:r>
      <w:r w:rsidRPr="0031362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электронном виде</w:t>
      </w:r>
      <w:r w:rsidRPr="0031362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313628" w:rsidRDefault="00313628" w:rsidP="00147F23">
      <w:pPr>
        <w:spacing w:after="0" w:line="240" w:lineRule="auto"/>
        <w:ind w:right="-42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r w:rsidR="00100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Викторины </w:t>
      </w:r>
      <w:r w:rsidRPr="00313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</w:t>
      </w:r>
      <w:hyperlink r:id="rId12" w:history="1">
        <w:r w:rsidRPr="0026344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http://d22305.edu35.ru</w:t>
        </w:r>
      </w:hyperlink>
    </w:p>
    <w:p w:rsidR="005442AA" w:rsidRPr="005442AA" w:rsidRDefault="00BB040B" w:rsidP="005442A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442AA" w:rsidRPr="005442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Контактная информация</w:t>
      </w:r>
    </w:p>
    <w:p w:rsidR="005442AA" w:rsidRDefault="005442AA" w:rsidP="005442A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электронной почты: </w:t>
      </w:r>
      <w:hyperlink r:id="rId13" w:history="1">
        <w:r w:rsidR="00147F23" w:rsidRPr="0026344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totmaviktorina@yandex.ru</w:t>
        </w:r>
      </w:hyperlink>
    </w:p>
    <w:p w:rsidR="005442AA" w:rsidRPr="005442AA" w:rsidRDefault="00BB040B" w:rsidP="00BB04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5442AA" w:rsidRPr="00544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14" w:history="1">
        <w:r w:rsidR="005442AA" w:rsidRPr="005442A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http://d22305.edu35.ru</w:t>
        </w:r>
      </w:hyperlink>
      <w:r w:rsidR="005442AA" w:rsidRPr="00544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2AA" w:rsidRPr="005442AA" w:rsidRDefault="00147F23" w:rsidP="005442A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8(817</w:t>
      </w:r>
      <w:r w:rsidR="005442AA" w:rsidRPr="005442AA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442AA" w:rsidRPr="00544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2-22-78</w:t>
      </w:r>
      <w:r w:rsidR="00E9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(Елена Викторовна Крестьянкина, заместитель директора по УВР)</w:t>
      </w:r>
      <w:r w:rsidR="005442AA" w:rsidRPr="00544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0D86" w:rsidRDefault="00B85A7D" w:rsidP="00E80D8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A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6D5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B85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3AB1" w:rsidRPr="00BB040B" w:rsidRDefault="00B85A7D" w:rsidP="00BB04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  <w:r w:rsidR="00BB0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участника </w:t>
      </w:r>
      <w:r w:rsidR="00CC3AB1" w:rsidRPr="00CC3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Всероссийской заочной викторины</w:t>
      </w:r>
    </w:p>
    <w:p w:rsidR="00CC3AB1" w:rsidRPr="00CC3AB1" w:rsidRDefault="00CC3AB1" w:rsidP="00CC3A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«Тайны цифры 7»</w:t>
      </w:r>
    </w:p>
    <w:p w:rsidR="00B85A7D" w:rsidRPr="00B85A7D" w:rsidRDefault="001D60A0" w:rsidP="00CC3A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0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учащихся всех типов общеобразовательных учреждений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7"/>
        <w:gridCol w:w="4757"/>
      </w:tblGrid>
      <w:tr w:rsidR="00B85A7D" w:rsidRPr="00B85A7D" w:rsidTr="00DE741C">
        <w:trPr>
          <w:trHeight w:val="864"/>
        </w:trPr>
        <w:tc>
          <w:tcPr>
            <w:tcW w:w="4757" w:type="dxa"/>
          </w:tcPr>
          <w:p w:rsidR="00B85A7D" w:rsidRPr="00B85A7D" w:rsidRDefault="00B85A7D" w:rsidP="00B85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B85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учреждения (полностью), адрес, контактные телефоны, e-mail (на который будут отправлены задания, наградные материалы)</w:t>
            </w:r>
          </w:p>
        </w:tc>
        <w:tc>
          <w:tcPr>
            <w:tcW w:w="4757" w:type="dxa"/>
          </w:tcPr>
          <w:p w:rsidR="00B85A7D" w:rsidRPr="00B85A7D" w:rsidRDefault="00B85A7D" w:rsidP="00B8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B85A7D" w:rsidRPr="00B85A7D" w:rsidTr="00DE741C">
        <w:trPr>
          <w:trHeight w:val="354"/>
        </w:trPr>
        <w:tc>
          <w:tcPr>
            <w:tcW w:w="4757" w:type="dxa"/>
          </w:tcPr>
          <w:p w:rsidR="00B85A7D" w:rsidRPr="00B85A7D" w:rsidRDefault="00B85A7D" w:rsidP="00094C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B85A7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Ф.И.О. </w:t>
            </w:r>
            <w:r w:rsidR="00094C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и возраст участника </w:t>
            </w:r>
            <w:r w:rsidRPr="00B85A7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или список всех участников по классам</w:t>
            </w:r>
          </w:p>
        </w:tc>
        <w:tc>
          <w:tcPr>
            <w:tcW w:w="4757" w:type="dxa"/>
          </w:tcPr>
          <w:p w:rsidR="00B85A7D" w:rsidRPr="00B85A7D" w:rsidRDefault="00B85A7D" w:rsidP="00B8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B85A7D" w:rsidRPr="00B85A7D" w:rsidTr="00DE741C">
        <w:trPr>
          <w:trHeight w:val="505"/>
        </w:trPr>
        <w:tc>
          <w:tcPr>
            <w:tcW w:w="4757" w:type="dxa"/>
          </w:tcPr>
          <w:p w:rsidR="00B85A7D" w:rsidRPr="00B85A7D" w:rsidRDefault="00B85A7D" w:rsidP="00B85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B85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преподавателя (полностью)</w:t>
            </w:r>
          </w:p>
        </w:tc>
        <w:tc>
          <w:tcPr>
            <w:tcW w:w="4757" w:type="dxa"/>
          </w:tcPr>
          <w:p w:rsidR="00B85A7D" w:rsidRPr="00B85A7D" w:rsidRDefault="00B85A7D" w:rsidP="00B85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B85A7D" w:rsidRPr="00B85A7D" w:rsidTr="00DE741C">
        <w:trPr>
          <w:trHeight w:val="505"/>
        </w:trPr>
        <w:tc>
          <w:tcPr>
            <w:tcW w:w="9514" w:type="dxa"/>
            <w:gridSpan w:val="2"/>
          </w:tcPr>
          <w:p w:rsidR="001D60A0" w:rsidRPr="001D60A0" w:rsidRDefault="00B85A7D" w:rsidP="001D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5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положением </w:t>
            </w:r>
            <w:r w:rsidRPr="001D6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1D6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Всероссийской заочной викторине </w:t>
            </w:r>
            <w:r w:rsidR="001D60A0" w:rsidRPr="001D6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«Тайны цифры 7»</w:t>
            </w:r>
          </w:p>
          <w:p w:rsidR="00B85A7D" w:rsidRPr="00B85A7D" w:rsidRDefault="001D60A0" w:rsidP="00D80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учащихся </w:t>
            </w:r>
            <w:r w:rsidR="00D805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всех типов </w:t>
            </w:r>
            <w:r w:rsidR="0027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общеобразовательных учреждений </w:t>
            </w:r>
            <w:proofErr w:type="gramStart"/>
            <w:r w:rsidR="00B85A7D" w:rsidRPr="00B85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ознакомлены</w:t>
            </w:r>
            <w:proofErr w:type="gramEnd"/>
            <w:r w:rsidR="00B85A7D" w:rsidRPr="00B85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согласны.</w:t>
            </w:r>
          </w:p>
        </w:tc>
      </w:tr>
    </w:tbl>
    <w:p w:rsidR="006D52CC" w:rsidRPr="00E80D86" w:rsidRDefault="006D52CC" w:rsidP="00E80D86">
      <w:pPr>
        <w:tabs>
          <w:tab w:val="left" w:pos="-1260"/>
          <w:tab w:val="left" w:pos="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color w:val="212121"/>
          <w:spacing w:val="-7"/>
          <w:sz w:val="28"/>
          <w:szCs w:val="28"/>
          <w:lang w:eastAsia="ru-RU"/>
        </w:rPr>
      </w:pPr>
    </w:p>
    <w:p w:rsidR="006D52CC" w:rsidRDefault="00BB040B" w:rsidP="00682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0D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Приложение 2</w:t>
      </w:r>
    </w:p>
    <w:tbl>
      <w:tblPr>
        <w:tblW w:w="107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8079"/>
      </w:tblGrid>
      <w:tr w:rsidR="006D52CC" w:rsidRPr="006D52CC" w:rsidTr="00DE741C">
        <w:trPr>
          <w:trHeight w:val="12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CC" w:rsidRPr="006D52CC" w:rsidRDefault="006D52CC" w:rsidP="006D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Извещение</w:t>
            </w: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Кассир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№ ПД-4</w:t>
            </w:r>
          </w:p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_____     МБОУ ДОД «Тотемская ДМШ»      ___  _</w:t>
            </w:r>
            <w:proofErr w:type="gramStart"/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.</w:t>
            </w:r>
            <w:proofErr w:type="gramEnd"/>
          </w:p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 </w:t>
            </w: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3518002267                   40701810200091000219</w:t>
            </w:r>
          </w:p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получателя платежа)                         (номер счета получателя платежа)</w:t>
            </w:r>
          </w:p>
          <w:p w:rsidR="00FA4CCA" w:rsidRPr="00FA4CCA" w:rsidRDefault="00FA4CCA" w:rsidP="00FA4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A">
              <w:rPr>
                <w:rFonts w:ascii="Times New Roman" w:hAnsi="Times New Roman" w:cs="Times New Roman"/>
                <w:sz w:val="24"/>
                <w:szCs w:val="24"/>
              </w:rPr>
              <w:t>Отделение Вологда  г. Вологда</w:t>
            </w:r>
          </w:p>
          <w:p w:rsidR="00FA4CCA" w:rsidRPr="00FA4CCA" w:rsidRDefault="006D52CC" w:rsidP="00FA4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БИК 041909001   </w:t>
            </w:r>
            <w:r w:rsidR="00FA4CCA" w:rsidRPr="00FA4CCA">
              <w:rPr>
                <w:rFonts w:ascii="Times New Roman" w:hAnsi="Times New Roman" w:cs="Times New Roman"/>
                <w:sz w:val="24"/>
                <w:szCs w:val="24"/>
              </w:rPr>
              <w:t>КПП 351801001</w:t>
            </w:r>
            <w:r w:rsidR="00FA4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4CCA" w:rsidRPr="00FA4CCA">
              <w:rPr>
                <w:rFonts w:ascii="Times New Roman" w:hAnsi="Times New Roman" w:cs="Times New Roman"/>
                <w:sz w:val="24"/>
                <w:szCs w:val="24"/>
              </w:rPr>
              <w:t>ОГРН 1023501493696</w:t>
            </w:r>
            <w:r w:rsidR="00FA4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4CCA" w:rsidRPr="00FA4CCA">
              <w:rPr>
                <w:rFonts w:ascii="Times New Roman" w:hAnsi="Times New Roman" w:cs="Times New Roman"/>
                <w:sz w:val="24"/>
                <w:szCs w:val="24"/>
              </w:rPr>
              <w:t>ОКПО 02180851</w:t>
            </w:r>
          </w:p>
          <w:p w:rsidR="006D52CC" w:rsidRPr="00FA4CCA" w:rsidRDefault="00FA4CCA" w:rsidP="00FA4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A">
              <w:rPr>
                <w:rFonts w:ascii="Times New Roman" w:hAnsi="Times New Roman" w:cs="Times New Roman"/>
                <w:sz w:val="24"/>
                <w:szCs w:val="24"/>
              </w:rPr>
              <w:t>ОКТМО 19646101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25DB">
              <w:rPr>
                <w:rFonts w:ascii="Times New Roman" w:hAnsi="Times New Roman" w:cs="Times New Roman"/>
                <w:sz w:val="24"/>
                <w:szCs w:val="24"/>
              </w:rPr>
              <w:t xml:space="preserve">ОКВЭД 80.10.3  </w:t>
            </w:r>
            <w:r w:rsidR="006D52CC"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л/с 911.20.045.1</w:t>
            </w:r>
          </w:p>
          <w:p w:rsidR="006D52CC" w:rsidRPr="006D52CC" w:rsidRDefault="006D52CC" w:rsidP="00F25A60">
            <w:pPr>
              <w:tabs>
                <w:tab w:val="left" w:pos="5292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Добровольные пожертвования </w:t>
            </w:r>
            <w:r w:rsidR="00F25A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Викторина</w:t>
            </w: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 с. 02.03.00 </w:t>
            </w:r>
            <w:r w:rsidR="00FA4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КБК</w:t>
            </w: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91100000000000000180</w:t>
            </w:r>
          </w:p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ФИО </w:t>
            </w:r>
            <w:proofErr w:type="spellStart"/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плательщика___________________ФИО</w:t>
            </w:r>
            <w:proofErr w:type="spellEnd"/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ребенка ___________________________</w:t>
            </w:r>
          </w:p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Месяц, год____________________ Адрес плательщика __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</w:t>
            </w:r>
          </w:p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платежа 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___ коп. Сумма платы за услуги 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___ коп.</w:t>
            </w:r>
          </w:p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 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____ коп.                              « ____ » ____________ 20 ___ г.</w:t>
            </w:r>
          </w:p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 условиями приёма указанной в платежном документе суммы, в т. ч. с суммой взимаемой платы за услуги банка, </w:t>
            </w:r>
            <w:proofErr w:type="gramStart"/>
            <w:r w:rsidRPr="006D52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ознакомлен</w:t>
            </w:r>
            <w:proofErr w:type="gramEnd"/>
            <w:r w:rsidRPr="006D52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согласен.       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плательщика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_________________</w:t>
            </w:r>
          </w:p>
        </w:tc>
      </w:tr>
      <w:tr w:rsidR="006D52CC" w:rsidRPr="006D52CC" w:rsidTr="00DE741C">
        <w:trPr>
          <w:trHeight w:val="417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CC" w:rsidRPr="006D52CC" w:rsidRDefault="006D52CC" w:rsidP="006D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Квитанция</w:t>
            </w:r>
          </w:p>
          <w:p w:rsidR="006D52CC" w:rsidRPr="006D52CC" w:rsidRDefault="006D52CC" w:rsidP="006D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2CC" w:rsidRPr="006D52CC" w:rsidRDefault="006D52CC" w:rsidP="006D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Кассир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2CC" w:rsidRPr="006D52CC" w:rsidRDefault="006D52CC" w:rsidP="006D52CC">
            <w:pPr>
              <w:tabs>
                <w:tab w:val="left" w:pos="52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№ ПД-4</w:t>
            </w:r>
          </w:p>
          <w:p w:rsidR="00FA4CCA" w:rsidRPr="006D52CC" w:rsidRDefault="006D52CC" w:rsidP="00FA4CCA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_____     </w:t>
            </w:r>
            <w:r w:rsidR="00FA4CCA" w:rsidRPr="006D5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МБОУ ДОД «Тотемская ДМШ»      ___  _</w:t>
            </w:r>
            <w:proofErr w:type="gramStart"/>
            <w:r w:rsidR="00FA4CCA" w:rsidRPr="006D5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.</w:t>
            </w:r>
            <w:proofErr w:type="gramEnd"/>
          </w:p>
          <w:p w:rsidR="00FA4CCA" w:rsidRPr="006D52CC" w:rsidRDefault="00FA4CCA" w:rsidP="00FA4CCA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  </w:t>
            </w: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3518002267                   40701810200091000219</w:t>
            </w:r>
          </w:p>
          <w:p w:rsidR="00FA4CCA" w:rsidRPr="006D52CC" w:rsidRDefault="00FA4CCA" w:rsidP="00FA4CCA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получателя платежа)                         (номер счета получателя платежа)</w:t>
            </w:r>
          </w:p>
          <w:p w:rsidR="00FA4CCA" w:rsidRPr="00FA4CCA" w:rsidRDefault="00FA4CCA" w:rsidP="00FA4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A">
              <w:rPr>
                <w:rFonts w:ascii="Times New Roman" w:hAnsi="Times New Roman" w:cs="Times New Roman"/>
                <w:sz w:val="24"/>
                <w:szCs w:val="24"/>
              </w:rPr>
              <w:t>Отделение Вологда  г. Вологда</w:t>
            </w:r>
          </w:p>
          <w:p w:rsidR="00FA4CCA" w:rsidRPr="00FA4CCA" w:rsidRDefault="00FA4CCA" w:rsidP="00FA4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БИК 041909001   </w:t>
            </w:r>
            <w:r w:rsidRPr="00FA4CCA">
              <w:rPr>
                <w:rFonts w:ascii="Times New Roman" w:hAnsi="Times New Roman" w:cs="Times New Roman"/>
                <w:sz w:val="24"/>
                <w:szCs w:val="24"/>
              </w:rPr>
              <w:t>КПП 351801001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CCA">
              <w:rPr>
                <w:rFonts w:ascii="Times New Roman" w:hAnsi="Times New Roman" w:cs="Times New Roman"/>
                <w:sz w:val="24"/>
                <w:szCs w:val="24"/>
              </w:rPr>
              <w:t>ОГРН 1023501493696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CCA">
              <w:rPr>
                <w:rFonts w:ascii="Times New Roman" w:hAnsi="Times New Roman" w:cs="Times New Roman"/>
                <w:sz w:val="24"/>
                <w:szCs w:val="24"/>
              </w:rPr>
              <w:t>ОКПО 02180851</w:t>
            </w:r>
          </w:p>
          <w:p w:rsidR="00FA4CCA" w:rsidRPr="00FA4CCA" w:rsidRDefault="00FA4CCA" w:rsidP="00FA4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A">
              <w:rPr>
                <w:rFonts w:ascii="Times New Roman" w:hAnsi="Times New Roman" w:cs="Times New Roman"/>
                <w:sz w:val="24"/>
                <w:szCs w:val="24"/>
              </w:rPr>
              <w:t>ОКТМО 19646101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25DB">
              <w:rPr>
                <w:rFonts w:ascii="Times New Roman" w:hAnsi="Times New Roman" w:cs="Times New Roman"/>
                <w:sz w:val="24"/>
                <w:szCs w:val="24"/>
              </w:rPr>
              <w:t xml:space="preserve">ОКВЭД 80.10.3  </w:t>
            </w: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л/с 911.20.045.1</w:t>
            </w:r>
          </w:p>
          <w:p w:rsidR="00FA4CCA" w:rsidRPr="006D52CC" w:rsidRDefault="00FA4CCA" w:rsidP="00FA4CCA">
            <w:pPr>
              <w:tabs>
                <w:tab w:val="left" w:pos="5292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Добровольные пожертвования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Викторина</w:t>
            </w: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 с. 02.03.00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КБК</w:t>
            </w:r>
            <w:r w:rsidRPr="006D5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91100000000000000180</w:t>
            </w:r>
          </w:p>
          <w:p w:rsidR="00FA4CCA" w:rsidRPr="006D52CC" w:rsidRDefault="00FA4CCA" w:rsidP="00FA4CCA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ФИО </w:t>
            </w:r>
            <w:proofErr w:type="spellStart"/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плательщика___________________ФИО</w:t>
            </w:r>
            <w:proofErr w:type="spellEnd"/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ребенка ___________________________</w:t>
            </w:r>
          </w:p>
          <w:p w:rsidR="00FA4CCA" w:rsidRPr="006D52CC" w:rsidRDefault="00FA4CCA" w:rsidP="00FA4CCA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Месяц, год____________________ Адрес плательщика __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</w:t>
            </w:r>
          </w:p>
          <w:p w:rsidR="00FA4CCA" w:rsidRPr="006D52CC" w:rsidRDefault="00FA4CCA" w:rsidP="00FA4CCA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платежа 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___ коп. Сумма платы за услуги 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___ коп.</w:t>
            </w:r>
          </w:p>
          <w:p w:rsidR="00FA4CCA" w:rsidRPr="006D52CC" w:rsidRDefault="00FA4CCA" w:rsidP="00FA4CCA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 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____ коп.                              « ____ » ____________ 20 ___ г.</w:t>
            </w:r>
          </w:p>
          <w:p w:rsidR="006D52CC" w:rsidRPr="006D52CC" w:rsidRDefault="00FA4CCA" w:rsidP="00FA4CCA">
            <w:pPr>
              <w:tabs>
                <w:tab w:val="left" w:pos="5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2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 условиями приёма указанной в платежном документе суммы, в т. ч. с суммой взимаемой платы за услуги банка, </w:t>
            </w:r>
            <w:proofErr w:type="gramStart"/>
            <w:r w:rsidRPr="006D52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ознакомлен</w:t>
            </w:r>
            <w:proofErr w:type="gramEnd"/>
            <w:r w:rsidRPr="006D52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согласен.       </w:t>
            </w:r>
            <w:r w:rsidRPr="006D52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плательщика</w:t>
            </w:r>
            <w:r w:rsidRPr="006D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_________________</w:t>
            </w:r>
          </w:p>
        </w:tc>
      </w:tr>
    </w:tbl>
    <w:p w:rsidR="006D52CC" w:rsidRDefault="006D52CC" w:rsidP="006D5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D52CC" w:rsidSect="006D52CC">
      <w:pgSz w:w="11906" w:h="16838"/>
      <w:pgMar w:top="1134" w:right="850" w:bottom="1134" w:left="851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E26" w:rsidRDefault="00435E26" w:rsidP="007B2E8A">
      <w:pPr>
        <w:spacing w:after="0" w:line="240" w:lineRule="auto"/>
      </w:pPr>
      <w:r>
        <w:separator/>
      </w:r>
    </w:p>
  </w:endnote>
  <w:endnote w:type="continuationSeparator" w:id="0">
    <w:p w:rsidR="00435E26" w:rsidRDefault="00435E26" w:rsidP="007B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E26" w:rsidRDefault="00435E26" w:rsidP="007B2E8A">
      <w:pPr>
        <w:spacing w:after="0" w:line="240" w:lineRule="auto"/>
      </w:pPr>
      <w:r>
        <w:separator/>
      </w:r>
    </w:p>
  </w:footnote>
  <w:footnote w:type="continuationSeparator" w:id="0">
    <w:p w:rsidR="00435E26" w:rsidRDefault="00435E26" w:rsidP="007B2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B66"/>
    <w:multiLevelType w:val="hybridMultilevel"/>
    <w:tmpl w:val="ECC619C4"/>
    <w:lvl w:ilvl="0" w:tplc="FF805E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216514"/>
    <w:multiLevelType w:val="hybridMultilevel"/>
    <w:tmpl w:val="4ED4A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56F09"/>
    <w:multiLevelType w:val="hybridMultilevel"/>
    <w:tmpl w:val="73A27CC4"/>
    <w:lvl w:ilvl="0" w:tplc="99549F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864091"/>
    <w:multiLevelType w:val="hybridMultilevel"/>
    <w:tmpl w:val="C928B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FC52F1"/>
    <w:multiLevelType w:val="hybridMultilevel"/>
    <w:tmpl w:val="EED4D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C12"/>
    <w:rsid w:val="00004F0B"/>
    <w:rsid w:val="00013B7B"/>
    <w:rsid w:val="000210F4"/>
    <w:rsid w:val="00036685"/>
    <w:rsid w:val="00067034"/>
    <w:rsid w:val="00094C9E"/>
    <w:rsid w:val="00095244"/>
    <w:rsid w:val="000C6CA7"/>
    <w:rsid w:val="000D173C"/>
    <w:rsid w:val="00100B4F"/>
    <w:rsid w:val="00116EAE"/>
    <w:rsid w:val="00126B48"/>
    <w:rsid w:val="0014266F"/>
    <w:rsid w:val="00147F23"/>
    <w:rsid w:val="001A64EE"/>
    <w:rsid w:val="001D60A0"/>
    <w:rsid w:val="00271613"/>
    <w:rsid w:val="002C16A2"/>
    <w:rsid w:val="002C4B4B"/>
    <w:rsid w:val="002C51E7"/>
    <w:rsid w:val="002C5D1C"/>
    <w:rsid w:val="002C6774"/>
    <w:rsid w:val="002E373D"/>
    <w:rsid w:val="002F4150"/>
    <w:rsid w:val="002F7651"/>
    <w:rsid w:val="00313628"/>
    <w:rsid w:val="0035070C"/>
    <w:rsid w:val="003B6E7F"/>
    <w:rsid w:val="003D4087"/>
    <w:rsid w:val="00404B69"/>
    <w:rsid w:val="00412686"/>
    <w:rsid w:val="004208D6"/>
    <w:rsid w:val="00435E26"/>
    <w:rsid w:val="00463F62"/>
    <w:rsid w:val="00495589"/>
    <w:rsid w:val="00495AE5"/>
    <w:rsid w:val="005442AA"/>
    <w:rsid w:val="00544659"/>
    <w:rsid w:val="005B663D"/>
    <w:rsid w:val="00600F01"/>
    <w:rsid w:val="006207D5"/>
    <w:rsid w:val="006345E1"/>
    <w:rsid w:val="00654792"/>
    <w:rsid w:val="00682BAD"/>
    <w:rsid w:val="006B6B8D"/>
    <w:rsid w:val="006C554C"/>
    <w:rsid w:val="006D4137"/>
    <w:rsid w:val="006D52CC"/>
    <w:rsid w:val="006E7B94"/>
    <w:rsid w:val="00724DEA"/>
    <w:rsid w:val="00725FA5"/>
    <w:rsid w:val="00726354"/>
    <w:rsid w:val="007358FC"/>
    <w:rsid w:val="00737852"/>
    <w:rsid w:val="007B2E5A"/>
    <w:rsid w:val="007B2E8A"/>
    <w:rsid w:val="007C5A98"/>
    <w:rsid w:val="007D4A62"/>
    <w:rsid w:val="00807B59"/>
    <w:rsid w:val="008147A6"/>
    <w:rsid w:val="00946D43"/>
    <w:rsid w:val="00966946"/>
    <w:rsid w:val="009D25DB"/>
    <w:rsid w:val="00A303E2"/>
    <w:rsid w:val="00A34C12"/>
    <w:rsid w:val="00A44860"/>
    <w:rsid w:val="00A47A52"/>
    <w:rsid w:val="00A818A0"/>
    <w:rsid w:val="00A84779"/>
    <w:rsid w:val="00AD1BEA"/>
    <w:rsid w:val="00AF7216"/>
    <w:rsid w:val="00B17D41"/>
    <w:rsid w:val="00B40670"/>
    <w:rsid w:val="00B5002A"/>
    <w:rsid w:val="00B66A82"/>
    <w:rsid w:val="00B66BB4"/>
    <w:rsid w:val="00B85A7D"/>
    <w:rsid w:val="00BB040B"/>
    <w:rsid w:val="00BE1CD3"/>
    <w:rsid w:val="00C00A0E"/>
    <w:rsid w:val="00C41299"/>
    <w:rsid w:val="00CC3AB1"/>
    <w:rsid w:val="00D37A8D"/>
    <w:rsid w:val="00D42449"/>
    <w:rsid w:val="00D51BAE"/>
    <w:rsid w:val="00D62D9B"/>
    <w:rsid w:val="00D8058E"/>
    <w:rsid w:val="00DA1B28"/>
    <w:rsid w:val="00E44884"/>
    <w:rsid w:val="00E56C78"/>
    <w:rsid w:val="00E80D86"/>
    <w:rsid w:val="00E90244"/>
    <w:rsid w:val="00EB5E36"/>
    <w:rsid w:val="00EC1E53"/>
    <w:rsid w:val="00EF5765"/>
    <w:rsid w:val="00F25A60"/>
    <w:rsid w:val="00F76E55"/>
    <w:rsid w:val="00F91C2E"/>
    <w:rsid w:val="00FA2EFC"/>
    <w:rsid w:val="00FA4CCA"/>
    <w:rsid w:val="00FC099E"/>
    <w:rsid w:val="00FC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C78"/>
    <w:pPr>
      <w:ind w:left="720"/>
      <w:contextualSpacing/>
    </w:pPr>
  </w:style>
  <w:style w:type="character" w:customStyle="1" w:styleId="header-user-name">
    <w:name w:val="header-user-name"/>
    <w:basedOn w:val="a0"/>
    <w:rsid w:val="00D51BAE"/>
  </w:style>
  <w:style w:type="paragraph" w:styleId="a4">
    <w:name w:val="Block Text"/>
    <w:basedOn w:val="a"/>
    <w:rsid w:val="006E7B94"/>
    <w:pPr>
      <w:spacing w:after="0" w:line="240" w:lineRule="auto"/>
      <w:ind w:left="1136" w:right="-421"/>
    </w:pPr>
    <w:rPr>
      <w:rFonts w:ascii="Arial" w:eastAsia="Times New Roman" w:hAnsi="Arial" w:cs="Times New Roman"/>
      <w:sz w:val="36"/>
      <w:szCs w:val="20"/>
      <w:lang w:eastAsia="ru-RU"/>
    </w:rPr>
  </w:style>
  <w:style w:type="character" w:styleId="a5">
    <w:name w:val="Hyperlink"/>
    <w:basedOn w:val="a0"/>
    <w:uiPriority w:val="99"/>
    <w:unhideWhenUsed/>
    <w:rsid w:val="00E4488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B2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2E8A"/>
  </w:style>
  <w:style w:type="paragraph" w:styleId="a8">
    <w:name w:val="footer"/>
    <w:basedOn w:val="a"/>
    <w:link w:val="a9"/>
    <w:uiPriority w:val="99"/>
    <w:unhideWhenUsed/>
    <w:rsid w:val="007B2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2E8A"/>
  </w:style>
  <w:style w:type="table" w:styleId="aa">
    <w:name w:val="Table Grid"/>
    <w:basedOn w:val="a1"/>
    <w:uiPriority w:val="59"/>
    <w:rsid w:val="007B2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A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6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C78"/>
    <w:pPr>
      <w:ind w:left="720"/>
      <w:contextualSpacing/>
    </w:pPr>
  </w:style>
  <w:style w:type="character" w:customStyle="1" w:styleId="header-user-name">
    <w:name w:val="header-user-name"/>
    <w:basedOn w:val="a0"/>
    <w:rsid w:val="00D51BAE"/>
  </w:style>
  <w:style w:type="paragraph" w:styleId="a4">
    <w:name w:val="Block Text"/>
    <w:basedOn w:val="a"/>
    <w:rsid w:val="006E7B94"/>
    <w:pPr>
      <w:spacing w:after="0" w:line="240" w:lineRule="auto"/>
      <w:ind w:left="1136" w:right="-421"/>
    </w:pPr>
    <w:rPr>
      <w:rFonts w:ascii="Arial" w:eastAsia="Times New Roman" w:hAnsi="Arial" w:cs="Times New Roman"/>
      <w:sz w:val="36"/>
      <w:szCs w:val="20"/>
      <w:lang w:eastAsia="ru-RU"/>
    </w:rPr>
  </w:style>
  <w:style w:type="character" w:styleId="a5">
    <w:name w:val="Hyperlink"/>
    <w:basedOn w:val="a0"/>
    <w:uiPriority w:val="99"/>
    <w:unhideWhenUsed/>
    <w:rsid w:val="00E4488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B2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2E8A"/>
  </w:style>
  <w:style w:type="paragraph" w:styleId="a8">
    <w:name w:val="footer"/>
    <w:basedOn w:val="a"/>
    <w:link w:val="a9"/>
    <w:uiPriority w:val="99"/>
    <w:unhideWhenUsed/>
    <w:rsid w:val="007B2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2E8A"/>
  </w:style>
  <w:style w:type="table" w:styleId="aa">
    <w:name w:val="Table Grid"/>
    <w:basedOn w:val="a1"/>
    <w:uiPriority w:val="59"/>
    <w:rsid w:val="007B2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A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6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otmaviktorina@yandex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22305.edu35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otmaviktorina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otmaviktorina@yandex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d22305.edu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Олечка</cp:lastModifiedBy>
  <cp:revision>4</cp:revision>
  <cp:lastPrinted>2016-09-01T09:04:00Z</cp:lastPrinted>
  <dcterms:created xsi:type="dcterms:W3CDTF">2016-11-01T16:39:00Z</dcterms:created>
  <dcterms:modified xsi:type="dcterms:W3CDTF">2016-11-01T16:41:00Z</dcterms:modified>
</cp:coreProperties>
</file>